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9C" w:rsidRPr="00484DE7" w:rsidRDefault="00127D9C" w:rsidP="00484DE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84DE7">
        <w:rPr>
          <w:rFonts w:ascii="Times New Roman" w:eastAsia="Calibri" w:hAnsi="Times New Roman" w:cs="Times New Roman"/>
          <w:b/>
        </w:rPr>
        <w:t>Приоритет порядка сдачи учебных предметов в случае выбора участником ЕГЭ нескольких предметов, сдаваемых в один день, согласно расписанию проведения ГИА-11 в 20</w:t>
      </w:r>
      <w:r w:rsidR="004E5E2C">
        <w:rPr>
          <w:rFonts w:ascii="Times New Roman" w:hAnsi="Times New Roman" w:cs="Times New Roman"/>
          <w:b/>
        </w:rPr>
        <w:t>22</w:t>
      </w:r>
      <w:r w:rsidRPr="00484DE7">
        <w:rPr>
          <w:rFonts w:ascii="Times New Roman" w:eastAsia="Calibri" w:hAnsi="Times New Roman" w:cs="Times New Roman"/>
          <w:b/>
        </w:rPr>
        <w:t xml:space="preserve"> году</w:t>
      </w:r>
    </w:p>
    <w:tbl>
      <w:tblPr>
        <w:tblStyle w:val="a4"/>
        <w:tblW w:w="5000" w:type="pct"/>
        <w:tblLook w:val="04A0"/>
      </w:tblPr>
      <w:tblGrid>
        <w:gridCol w:w="1843"/>
        <w:gridCol w:w="6149"/>
        <w:gridCol w:w="2690"/>
      </w:tblGrid>
      <w:tr w:rsidR="00127D9C" w:rsidRPr="003319C6" w:rsidTr="003319C6">
        <w:trPr>
          <w:cantSplit/>
          <w:tblHeader/>
        </w:trPr>
        <w:tc>
          <w:tcPr>
            <w:tcW w:w="863" w:type="pct"/>
            <w:vAlign w:val="center"/>
          </w:tcPr>
          <w:p w:rsidR="00127D9C" w:rsidRPr="003319C6" w:rsidRDefault="00127D9C" w:rsidP="00484D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2878" w:type="pct"/>
            <w:tcBorders>
              <w:right w:val="single" w:sz="4" w:space="0" w:color="auto"/>
            </w:tcBorders>
            <w:vAlign w:val="center"/>
          </w:tcPr>
          <w:p w:rsidR="00127D9C" w:rsidRPr="003319C6" w:rsidRDefault="00127D9C" w:rsidP="00484D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Экзамен</w:t>
            </w:r>
          </w:p>
        </w:tc>
        <w:tc>
          <w:tcPr>
            <w:tcW w:w="1259" w:type="pct"/>
            <w:tcBorders>
              <w:left w:val="single" w:sz="4" w:space="0" w:color="auto"/>
            </w:tcBorders>
            <w:vAlign w:val="center"/>
          </w:tcPr>
          <w:p w:rsidR="00127D9C" w:rsidRPr="003319C6" w:rsidRDefault="00484DE7" w:rsidP="00484D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Приоритет (экзамен для сдачи в основной день)</w:t>
            </w:r>
          </w:p>
        </w:tc>
      </w:tr>
      <w:tr w:rsidR="00127D9C" w:rsidRPr="003319C6" w:rsidTr="003319C6">
        <w:trPr>
          <w:cantSplit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127D9C" w:rsidRPr="003319C6" w:rsidRDefault="00127D9C" w:rsidP="00484D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Досрочный</w:t>
            </w:r>
          </w:p>
        </w:tc>
      </w:tr>
      <w:tr w:rsidR="00127D9C" w:rsidRPr="003319C6" w:rsidTr="003319C6">
        <w:trPr>
          <w:cantSplit/>
        </w:trPr>
        <w:tc>
          <w:tcPr>
            <w:tcW w:w="863" w:type="pct"/>
          </w:tcPr>
          <w:p w:rsidR="00127D9C" w:rsidRPr="003319C6" w:rsidRDefault="00127D9C" w:rsidP="004E5E2C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E5E2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марта (</w:t>
            </w:r>
            <w:r w:rsidR="004E5E2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127D9C" w:rsidRPr="003319C6" w:rsidRDefault="00127D9C" w:rsidP="00484DE7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география, литература</w:t>
            </w:r>
            <w:r w:rsidR="004E5E2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химия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127D9C" w:rsidRPr="003319C6" w:rsidRDefault="00484DE7" w:rsidP="00484DE7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география</w:t>
            </w:r>
          </w:p>
          <w:p w:rsidR="004E5E2C" w:rsidRPr="003319C6" w:rsidRDefault="004E5E2C" w:rsidP="00484DE7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литература</w:t>
            </w:r>
          </w:p>
          <w:p w:rsidR="004E5E2C" w:rsidRPr="003319C6" w:rsidRDefault="004E5E2C" w:rsidP="00484DE7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химия</w:t>
            </w:r>
          </w:p>
        </w:tc>
      </w:tr>
      <w:tr w:rsidR="00127D9C" w:rsidRPr="003319C6" w:rsidTr="003319C6">
        <w:trPr>
          <w:cantSplit/>
        </w:trPr>
        <w:tc>
          <w:tcPr>
            <w:tcW w:w="863" w:type="pct"/>
          </w:tcPr>
          <w:p w:rsidR="00127D9C" w:rsidRPr="003319C6" w:rsidRDefault="00127D9C" w:rsidP="004E5E2C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E5E2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 (</w:t>
            </w:r>
            <w:r w:rsidR="004E5E2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127D9C" w:rsidRPr="003319C6" w:rsidRDefault="00127D9C" w:rsidP="00484DE7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127D9C" w:rsidRPr="003319C6" w:rsidRDefault="00484DE7" w:rsidP="00484D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27D9C" w:rsidRPr="003319C6" w:rsidTr="003319C6">
        <w:trPr>
          <w:cantSplit/>
        </w:trPr>
        <w:tc>
          <w:tcPr>
            <w:tcW w:w="863" w:type="pct"/>
          </w:tcPr>
          <w:p w:rsidR="00127D9C" w:rsidRPr="003319C6" w:rsidRDefault="00127D9C" w:rsidP="004E5E2C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E5E2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 (</w:t>
            </w:r>
            <w:r w:rsidR="004E5E2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127D9C" w:rsidRPr="003319C6" w:rsidRDefault="00127D9C" w:rsidP="004E5E2C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</w:t>
            </w:r>
            <w:r w:rsidR="004E5E2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базового уровня, математик</w:t>
            </w:r>
            <w:r w:rsidR="004E5E2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профильного уровня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127D9C" w:rsidRPr="003319C6" w:rsidRDefault="00484DE7" w:rsidP="00484D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27D9C" w:rsidRPr="003319C6" w:rsidTr="003319C6">
        <w:trPr>
          <w:cantSplit/>
        </w:trPr>
        <w:tc>
          <w:tcPr>
            <w:tcW w:w="863" w:type="pct"/>
          </w:tcPr>
          <w:p w:rsidR="00127D9C" w:rsidRPr="003319C6" w:rsidRDefault="00127D9C" w:rsidP="004E5E2C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E5E2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марта (</w:t>
            </w:r>
            <w:r w:rsidR="004E5E2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127D9C" w:rsidRPr="003319C6" w:rsidRDefault="00127D9C" w:rsidP="004E5E2C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иностранные языки (за исключением раздела </w:t>
            </w:r>
            <w:r w:rsidR="004E5E2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Говорение</w:t>
            </w:r>
            <w:r w:rsidR="004E5E2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</w:t>
            </w:r>
            <w:r w:rsidR="004E5E2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физика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127D9C" w:rsidRPr="003319C6" w:rsidRDefault="00484DE7" w:rsidP="00484DE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китайский язык</w:t>
            </w:r>
          </w:p>
          <w:p w:rsidR="00484DE7" w:rsidRPr="003319C6" w:rsidRDefault="00484DE7" w:rsidP="00484DE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испанский </w:t>
            </w:r>
          </w:p>
          <w:p w:rsidR="00484DE7" w:rsidRPr="003319C6" w:rsidRDefault="00484DE7" w:rsidP="00484DE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французский язык</w:t>
            </w:r>
          </w:p>
          <w:p w:rsidR="00484DE7" w:rsidRPr="003319C6" w:rsidRDefault="00484DE7" w:rsidP="00484DE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немецкий язык</w:t>
            </w:r>
          </w:p>
          <w:p w:rsidR="00484DE7" w:rsidRPr="003319C6" w:rsidRDefault="00484DE7" w:rsidP="00484DE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английский язык</w:t>
            </w:r>
          </w:p>
          <w:p w:rsidR="00484DE7" w:rsidRPr="003319C6" w:rsidRDefault="004E5E2C" w:rsidP="00484DE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история</w:t>
            </w:r>
          </w:p>
          <w:p w:rsidR="00484DE7" w:rsidRPr="003319C6" w:rsidRDefault="00484DE7" w:rsidP="00484DE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физика</w:t>
            </w:r>
          </w:p>
        </w:tc>
      </w:tr>
      <w:tr w:rsidR="00127D9C" w:rsidRPr="003319C6" w:rsidTr="003319C6">
        <w:trPr>
          <w:cantSplit/>
        </w:trPr>
        <w:tc>
          <w:tcPr>
            <w:tcW w:w="863" w:type="pct"/>
          </w:tcPr>
          <w:p w:rsidR="00127D9C" w:rsidRPr="003319C6" w:rsidRDefault="00127D9C" w:rsidP="004E5E2C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апреля (</w:t>
            </w:r>
            <w:r w:rsidR="004E5E2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127D9C" w:rsidRPr="003319C6" w:rsidRDefault="00127D9C" w:rsidP="00484DE7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иностранные языки (английский, французский, немецкий, испанский, китайский) (раздел </w:t>
            </w:r>
            <w:r w:rsidR="004E5E2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Говорение</w:t>
            </w:r>
            <w:r w:rsidR="004E5E2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484DE7" w:rsidRPr="003319C6" w:rsidRDefault="00484DE7" w:rsidP="00484DE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китайский язык</w:t>
            </w:r>
          </w:p>
          <w:p w:rsidR="00484DE7" w:rsidRPr="003319C6" w:rsidRDefault="00484DE7" w:rsidP="00484DE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испанский </w:t>
            </w:r>
          </w:p>
          <w:p w:rsidR="00484DE7" w:rsidRPr="003319C6" w:rsidRDefault="00484DE7" w:rsidP="00484DE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французский язык</w:t>
            </w:r>
          </w:p>
          <w:p w:rsidR="00484DE7" w:rsidRPr="003319C6" w:rsidRDefault="00484DE7" w:rsidP="00484DE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немецкий язык</w:t>
            </w:r>
          </w:p>
          <w:p w:rsidR="00127D9C" w:rsidRPr="003319C6" w:rsidRDefault="00484DE7" w:rsidP="00484DE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английский язык</w:t>
            </w:r>
          </w:p>
        </w:tc>
      </w:tr>
      <w:tr w:rsidR="00127D9C" w:rsidRPr="003319C6" w:rsidTr="003319C6">
        <w:trPr>
          <w:cantSplit/>
        </w:trPr>
        <w:tc>
          <w:tcPr>
            <w:tcW w:w="863" w:type="pct"/>
          </w:tcPr>
          <w:p w:rsidR="00127D9C" w:rsidRPr="003319C6" w:rsidRDefault="004E5E2C" w:rsidP="004E5E2C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r w:rsidR="00127D9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апреля (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  <w:r w:rsidR="00127D9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127D9C" w:rsidRPr="003319C6" w:rsidRDefault="00127D9C" w:rsidP="00484DE7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и информационно-коммуникационные технологии (ИКТ)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484DE7" w:rsidRPr="003319C6" w:rsidRDefault="004E5E2C" w:rsidP="004E5E2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27D9C" w:rsidRPr="003319C6" w:rsidTr="003319C6">
        <w:trPr>
          <w:cantSplit/>
        </w:trPr>
        <w:tc>
          <w:tcPr>
            <w:tcW w:w="863" w:type="pct"/>
          </w:tcPr>
          <w:p w:rsidR="00127D9C" w:rsidRPr="003319C6" w:rsidRDefault="004E5E2C" w:rsidP="004E5E2C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127D9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апреля (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  <w:r w:rsidR="00127D9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127D9C" w:rsidRPr="003319C6" w:rsidRDefault="004E5E2C" w:rsidP="00484DE7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обществознание, биология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127D9C" w:rsidRPr="003319C6" w:rsidRDefault="004E5E2C" w:rsidP="00484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биология</w:t>
            </w:r>
          </w:p>
          <w:p w:rsidR="00484DE7" w:rsidRPr="003319C6" w:rsidRDefault="004E5E2C" w:rsidP="00484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обществознание</w:t>
            </w:r>
          </w:p>
        </w:tc>
      </w:tr>
      <w:tr w:rsidR="00127D9C" w:rsidRPr="003319C6" w:rsidTr="003319C6">
        <w:trPr>
          <w:cantSplit/>
        </w:trPr>
        <w:tc>
          <w:tcPr>
            <w:tcW w:w="863" w:type="pct"/>
          </w:tcPr>
          <w:p w:rsidR="00127D9C" w:rsidRPr="003319C6" w:rsidRDefault="004E5E2C" w:rsidP="004E5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  <w:r w:rsidR="00127D9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апреля (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  <w:r w:rsidR="00127D9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127D9C" w:rsidRPr="003319C6" w:rsidRDefault="00127D9C" w:rsidP="004E5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география, </w:t>
            </w:r>
            <w:r w:rsidR="004E5E2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химия, иностранные языки (раздел «Говорение»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история</w:t>
            </w:r>
            <w:r w:rsidR="004E5E2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литература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127D9C" w:rsidRPr="003319C6" w:rsidRDefault="00484DE7" w:rsidP="00484D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7D9C" w:rsidRPr="003319C6" w:rsidTr="003319C6">
        <w:trPr>
          <w:cantSplit/>
        </w:trPr>
        <w:tc>
          <w:tcPr>
            <w:tcW w:w="863" w:type="pct"/>
          </w:tcPr>
          <w:p w:rsidR="00127D9C" w:rsidRPr="003319C6" w:rsidRDefault="004E5E2C" w:rsidP="004E5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127D9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апреля (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  <w:r w:rsidR="00127D9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127D9C" w:rsidRPr="003319C6" w:rsidRDefault="00127D9C" w:rsidP="004E5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иностранные языки (за исключением раздела </w:t>
            </w:r>
            <w:r w:rsidR="004E5E2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Говорение</w:t>
            </w:r>
            <w:r w:rsidR="004E5E2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</w:t>
            </w:r>
            <w:r w:rsidR="004E5E2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информатика и ИКТ, 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физика, обществознание, биология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127D9C" w:rsidRPr="003319C6" w:rsidRDefault="00484DE7" w:rsidP="00484D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7D9C" w:rsidRPr="003319C6" w:rsidTr="003319C6">
        <w:trPr>
          <w:cantSplit/>
        </w:trPr>
        <w:tc>
          <w:tcPr>
            <w:tcW w:w="863" w:type="pct"/>
          </w:tcPr>
          <w:p w:rsidR="00127D9C" w:rsidRPr="003319C6" w:rsidRDefault="00127D9C" w:rsidP="004E5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E5E2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апреля (</w:t>
            </w:r>
            <w:r w:rsidR="004E5E2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127D9C" w:rsidRPr="003319C6" w:rsidRDefault="00127D9C" w:rsidP="004E5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127D9C" w:rsidRPr="003319C6" w:rsidRDefault="00484DE7" w:rsidP="00484D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E5E2C" w:rsidRPr="003319C6" w:rsidTr="003319C6">
        <w:trPr>
          <w:cantSplit/>
        </w:trPr>
        <w:tc>
          <w:tcPr>
            <w:tcW w:w="863" w:type="pct"/>
          </w:tcPr>
          <w:p w:rsidR="004E5E2C" w:rsidRPr="003319C6" w:rsidRDefault="004E5E2C" w:rsidP="004E5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апреля (понедельник)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4E5E2C" w:rsidRPr="003319C6" w:rsidRDefault="004E5E2C" w:rsidP="00611701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базового уровня, математика профильного уровня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4E5E2C" w:rsidRPr="003319C6" w:rsidRDefault="004E5E2C" w:rsidP="00484D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7D9C" w:rsidRPr="003319C6" w:rsidTr="003319C6">
        <w:trPr>
          <w:cantSplit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127D9C" w:rsidRPr="003319C6" w:rsidRDefault="00127D9C" w:rsidP="00484D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Основной</w:t>
            </w:r>
          </w:p>
        </w:tc>
      </w:tr>
      <w:tr w:rsidR="00127D9C" w:rsidRPr="003319C6" w:rsidTr="003319C6">
        <w:trPr>
          <w:cantSplit/>
        </w:trPr>
        <w:tc>
          <w:tcPr>
            <w:tcW w:w="863" w:type="pct"/>
          </w:tcPr>
          <w:p w:rsidR="00127D9C" w:rsidRPr="003319C6" w:rsidRDefault="00127D9C" w:rsidP="00611701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11701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мая (</w:t>
            </w:r>
            <w:r w:rsidR="00611701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127D9C" w:rsidRPr="003319C6" w:rsidRDefault="00127D9C" w:rsidP="00611701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география, литература, </w:t>
            </w:r>
            <w:r w:rsidR="00611701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127D9C" w:rsidRPr="003319C6" w:rsidRDefault="00484DE7" w:rsidP="00484DE7">
            <w:pPr>
              <w:pStyle w:val="a5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география</w:t>
            </w:r>
          </w:p>
          <w:p w:rsidR="00484DE7" w:rsidRPr="003319C6" w:rsidRDefault="00484DE7" w:rsidP="00484DE7">
            <w:pPr>
              <w:pStyle w:val="a5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литература</w:t>
            </w:r>
          </w:p>
          <w:p w:rsidR="00484DE7" w:rsidRPr="003319C6" w:rsidRDefault="00611701" w:rsidP="00484DE7">
            <w:pPr>
              <w:pStyle w:val="a5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химия</w:t>
            </w:r>
          </w:p>
        </w:tc>
      </w:tr>
      <w:tr w:rsidR="00127D9C" w:rsidRPr="003319C6" w:rsidTr="003319C6">
        <w:trPr>
          <w:cantSplit/>
        </w:trPr>
        <w:tc>
          <w:tcPr>
            <w:tcW w:w="863" w:type="pct"/>
          </w:tcPr>
          <w:p w:rsidR="00127D9C" w:rsidRPr="003319C6" w:rsidRDefault="00611701" w:rsidP="00611701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</w:t>
            </w:r>
            <w:r w:rsidR="00127D9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мая (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  <w:r w:rsidR="00127D9C"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127D9C" w:rsidRPr="003319C6" w:rsidRDefault="00127D9C" w:rsidP="00484DE7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127D9C" w:rsidRPr="003319C6" w:rsidRDefault="00484DE7" w:rsidP="00484DE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611701" w:rsidRPr="003319C6" w:rsidTr="003319C6">
        <w:trPr>
          <w:cantSplit/>
        </w:trPr>
        <w:tc>
          <w:tcPr>
            <w:tcW w:w="863" w:type="pct"/>
          </w:tcPr>
          <w:p w:rsidR="00611701" w:rsidRPr="003319C6" w:rsidRDefault="00611701" w:rsidP="00611701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мая (вторник)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611701" w:rsidRPr="003319C6" w:rsidRDefault="00611701" w:rsidP="00611701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611701" w:rsidRPr="003319C6" w:rsidRDefault="00611701" w:rsidP="00484DE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611701" w:rsidRPr="003319C6" w:rsidTr="003319C6">
        <w:trPr>
          <w:cantSplit/>
        </w:trPr>
        <w:tc>
          <w:tcPr>
            <w:tcW w:w="863" w:type="pct"/>
          </w:tcPr>
          <w:p w:rsidR="00611701" w:rsidRPr="003319C6" w:rsidRDefault="00611701" w:rsidP="00611701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июня (четверг)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611701" w:rsidRPr="003319C6" w:rsidRDefault="00611701" w:rsidP="00611701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профильного уровня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611701" w:rsidRPr="003319C6" w:rsidRDefault="00611701" w:rsidP="00484DE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611701" w:rsidRPr="003319C6" w:rsidTr="003319C6">
        <w:trPr>
          <w:cantSplit/>
        </w:trPr>
        <w:tc>
          <w:tcPr>
            <w:tcW w:w="863" w:type="pct"/>
          </w:tcPr>
          <w:p w:rsidR="00611701" w:rsidRPr="003319C6" w:rsidRDefault="00611701" w:rsidP="00611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июня (пятница)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611701" w:rsidRPr="003319C6" w:rsidRDefault="00611701" w:rsidP="00611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базового уровня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611701" w:rsidRPr="003319C6" w:rsidRDefault="00611701" w:rsidP="00484DE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611701" w:rsidRPr="003319C6" w:rsidTr="003319C6">
        <w:trPr>
          <w:cantSplit/>
        </w:trPr>
        <w:tc>
          <w:tcPr>
            <w:tcW w:w="863" w:type="pct"/>
          </w:tcPr>
          <w:p w:rsidR="00611701" w:rsidRPr="003319C6" w:rsidRDefault="00611701" w:rsidP="00611701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июня (понедельник)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611701" w:rsidRPr="003319C6" w:rsidRDefault="00611701" w:rsidP="00484DE7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история, физика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611701" w:rsidRPr="003319C6" w:rsidRDefault="00611701" w:rsidP="00484DE7">
            <w:pPr>
              <w:pStyle w:val="a5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история</w:t>
            </w:r>
          </w:p>
          <w:p w:rsidR="00611701" w:rsidRPr="003319C6" w:rsidRDefault="00611701" w:rsidP="00484DE7">
            <w:pPr>
              <w:pStyle w:val="a5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физика</w:t>
            </w:r>
          </w:p>
        </w:tc>
      </w:tr>
      <w:tr w:rsidR="00611701" w:rsidRPr="003319C6" w:rsidTr="003319C6">
        <w:trPr>
          <w:cantSplit/>
        </w:trPr>
        <w:tc>
          <w:tcPr>
            <w:tcW w:w="863" w:type="pct"/>
          </w:tcPr>
          <w:p w:rsidR="00611701" w:rsidRPr="003319C6" w:rsidRDefault="00611701" w:rsidP="00611701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июня (четверг)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611701" w:rsidRPr="003319C6" w:rsidRDefault="00611701" w:rsidP="00484DE7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611701" w:rsidRPr="003319C6" w:rsidRDefault="00611701" w:rsidP="0061170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611701" w:rsidRPr="003319C6" w:rsidTr="003319C6">
        <w:trPr>
          <w:cantSplit/>
        </w:trPr>
        <w:tc>
          <w:tcPr>
            <w:tcW w:w="863" w:type="pct"/>
          </w:tcPr>
          <w:p w:rsidR="00611701" w:rsidRPr="003319C6" w:rsidRDefault="00611701" w:rsidP="00611701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июня (вторник)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611701" w:rsidRPr="003319C6" w:rsidRDefault="00611701" w:rsidP="00484DE7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611701" w:rsidRPr="003319C6" w:rsidRDefault="00611701" w:rsidP="00484DE7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китайский язык</w:t>
            </w:r>
          </w:p>
          <w:p w:rsidR="00611701" w:rsidRPr="003319C6" w:rsidRDefault="00611701" w:rsidP="00484DE7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испанский </w:t>
            </w:r>
          </w:p>
          <w:p w:rsidR="00611701" w:rsidRPr="003319C6" w:rsidRDefault="00611701" w:rsidP="00484DE7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французский язык</w:t>
            </w:r>
          </w:p>
          <w:p w:rsidR="00611701" w:rsidRPr="003319C6" w:rsidRDefault="00611701" w:rsidP="00484DE7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немецкий язык</w:t>
            </w:r>
          </w:p>
          <w:p w:rsidR="00611701" w:rsidRPr="003319C6" w:rsidRDefault="00611701" w:rsidP="00484DE7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английский язык</w:t>
            </w:r>
          </w:p>
          <w:p w:rsidR="00611701" w:rsidRPr="003319C6" w:rsidRDefault="00611701" w:rsidP="00484DE7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биология </w:t>
            </w:r>
          </w:p>
        </w:tc>
      </w:tr>
      <w:tr w:rsidR="00611701" w:rsidRPr="003319C6" w:rsidTr="003319C6">
        <w:trPr>
          <w:cantSplit/>
        </w:trPr>
        <w:tc>
          <w:tcPr>
            <w:tcW w:w="863" w:type="pct"/>
          </w:tcPr>
          <w:p w:rsidR="00611701" w:rsidRPr="003319C6" w:rsidRDefault="00611701" w:rsidP="00611701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июня (четверг)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611701" w:rsidRPr="003319C6" w:rsidRDefault="00611701" w:rsidP="00484DE7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иностранные языки (английский, французский, немецкий, испанский, китайский) (раздел «Говорение»);</w:t>
            </w:r>
          </w:p>
        </w:tc>
        <w:tc>
          <w:tcPr>
            <w:tcW w:w="1259" w:type="pct"/>
            <w:vMerge w:val="restart"/>
            <w:tcBorders>
              <w:left w:val="single" w:sz="4" w:space="0" w:color="auto"/>
            </w:tcBorders>
          </w:tcPr>
          <w:p w:rsidR="00611701" w:rsidRPr="003319C6" w:rsidRDefault="00611701" w:rsidP="00484DE7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китайский язык</w:t>
            </w:r>
          </w:p>
          <w:p w:rsidR="00611701" w:rsidRPr="003319C6" w:rsidRDefault="00611701" w:rsidP="00484DE7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испанский </w:t>
            </w:r>
          </w:p>
          <w:p w:rsidR="00611701" w:rsidRPr="003319C6" w:rsidRDefault="00611701" w:rsidP="00484DE7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французский язык</w:t>
            </w:r>
          </w:p>
          <w:p w:rsidR="00611701" w:rsidRPr="003319C6" w:rsidRDefault="00611701" w:rsidP="00484DE7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немецкий язык</w:t>
            </w:r>
          </w:p>
          <w:p w:rsidR="00611701" w:rsidRPr="003319C6" w:rsidRDefault="00611701" w:rsidP="00484DE7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английский язык</w:t>
            </w:r>
          </w:p>
        </w:tc>
      </w:tr>
      <w:tr w:rsidR="00611701" w:rsidRPr="003319C6" w:rsidTr="003319C6">
        <w:trPr>
          <w:cantSplit/>
        </w:trPr>
        <w:tc>
          <w:tcPr>
            <w:tcW w:w="863" w:type="pct"/>
          </w:tcPr>
          <w:p w:rsidR="00611701" w:rsidRPr="003319C6" w:rsidRDefault="00611701" w:rsidP="00611701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июня (пятница)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611701" w:rsidRPr="003319C6" w:rsidRDefault="00611701" w:rsidP="00484DE7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иностранные языки (английский, французский, немецкий, испанский, китайский) (раздел «Говорение»)</w:t>
            </w:r>
          </w:p>
        </w:tc>
        <w:tc>
          <w:tcPr>
            <w:tcW w:w="1259" w:type="pct"/>
            <w:vMerge/>
            <w:tcBorders>
              <w:left w:val="single" w:sz="4" w:space="0" w:color="auto"/>
            </w:tcBorders>
          </w:tcPr>
          <w:p w:rsidR="00611701" w:rsidRPr="003319C6" w:rsidRDefault="00611701" w:rsidP="00484DE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319C6" w:rsidRPr="003319C6" w:rsidTr="003319C6">
        <w:trPr>
          <w:cantSplit/>
        </w:trPr>
        <w:tc>
          <w:tcPr>
            <w:tcW w:w="863" w:type="pct"/>
          </w:tcPr>
          <w:p w:rsidR="003319C6" w:rsidRPr="003319C6" w:rsidRDefault="003319C6" w:rsidP="003319C6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июня (понедельник)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3319C6" w:rsidRPr="003319C6" w:rsidRDefault="003319C6" w:rsidP="002065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и информационно-коммуникационные технологии (ИКТ)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3319C6" w:rsidRPr="003319C6" w:rsidRDefault="003319C6" w:rsidP="00484DE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319C6" w:rsidRPr="003319C6" w:rsidTr="003319C6">
        <w:trPr>
          <w:cantSplit/>
        </w:trPr>
        <w:tc>
          <w:tcPr>
            <w:tcW w:w="863" w:type="pct"/>
          </w:tcPr>
          <w:p w:rsidR="003319C6" w:rsidRPr="003319C6" w:rsidRDefault="003319C6" w:rsidP="003319C6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июня (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3319C6" w:rsidRPr="003319C6" w:rsidRDefault="003319C6" w:rsidP="0003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и информационно-коммуникационные технологии (ИКТ)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3319C6" w:rsidRPr="003319C6" w:rsidRDefault="003319C6" w:rsidP="00484DE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319C6" w:rsidRPr="003319C6" w:rsidTr="003319C6">
        <w:trPr>
          <w:cantSplit/>
        </w:trPr>
        <w:tc>
          <w:tcPr>
            <w:tcW w:w="863" w:type="pct"/>
          </w:tcPr>
          <w:p w:rsidR="003319C6" w:rsidRPr="003319C6" w:rsidRDefault="003319C6" w:rsidP="00331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июня (четверг)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3319C6" w:rsidRPr="003319C6" w:rsidRDefault="003319C6" w:rsidP="003319C6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резерв: 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3319C6" w:rsidRPr="003319C6" w:rsidRDefault="003319C6" w:rsidP="00484DE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319C6" w:rsidRPr="003319C6" w:rsidTr="003319C6">
        <w:trPr>
          <w:cantSplit/>
        </w:trPr>
        <w:tc>
          <w:tcPr>
            <w:tcW w:w="863" w:type="pct"/>
          </w:tcPr>
          <w:p w:rsidR="003319C6" w:rsidRPr="003319C6" w:rsidRDefault="003319C6" w:rsidP="00331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июня (пятница)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3319C6" w:rsidRPr="003319C6" w:rsidRDefault="003319C6" w:rsidP="00331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резерв: 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география, литература, иностранные языки  (раздел «Говорение»)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3319C6" w:rsidRPr="003319C6" w:rsidRDefault="003319C6" w:rsidP="00484DE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319C6" w:rsidRPr="003319C6" w:rsidTr="003319C6">
        <w:trPr>
          <w:cantSplit/>
        </w:trPr>
        <w:tc>
          <w:tcPr>
            <w:tcW w:w="863" w:type="pct"/>
          </w:tcPr>
          <w:p w:rsidR="003319C6" w:rsidRPr="003319C6" w:rsidRDefault="003319C6" w:rsidP="00331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 июня (понедельник)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3319C6" w:rsidRPr="003319C6" w:rsidRDefault="003319C6" w:rsidP="00331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математик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базового уровня, математик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профильного уровня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3319C6" w:rsidRPr="003319C6" w:rsidRDefault="003319C6" w:rsidP="00484DE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319C6" w:rsidRPr="003319C6" w:rsidTr="003319C6">
        <w:trPr>
          <w:cantSplit/>
        </w:trPr>
        <w:tc>
          <w:tcPr>
            <w:tcW w:w="863" w:type="pct"/>
          </w:tcPr>
          <w:p w:rsidR="003319C6" w:rsidRPr="003319C6" w:rsidRDefault="003319C6" w:rsidP="00331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июня (вторник)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3319C6" w:rsidRPr="003319C6" w:rsidRDefault="003319C6" w:rsidP="00484D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иностранные языки (за исключением раздела «Говорение»), биология, </w:t>
            </w: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и информационно-коммуникационные технологии (ИКТ)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3319C6" w:rsidRPr="003319C6" w:rsidRDefault="003319C6" w:rsidP="00484DE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319C6" w:rsidRPr="003319C6" w:rsidTr="003319C6">
        <w:trPr>
          <w:cantSplit/>
        </w:trPr>
        <w:tc>
          <w:tcPr>
            <w:tcW w:w="863" w:type="pct"/>
          </w:tcPr>
          <w:p w:rsidR="003319C6" w:rsidRPr="003319C6" w:rsidRDefault="003319C6" w:rsidP="00484D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июня (среда)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3319C6" w:rsidRPr="003319C6" w:rsidRDefault="003319C6" w:rsidP="004452BF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резерв: обществознание, химия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3319C6" w:rsidRPr="003319C6" w:rsidRDefault="003319C6" w:rsidP="00484DE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319C6" w:rsidRPr="003319C6" w:rsidTr="003319C6">
        <w:trPr>
          <w:cantSplit/>
        </w:trPr>
        <w:tc>
          <w:tcPr>
            <w:tcW w:w="863" w:type="pct"/>
          </w:tcPr>
          <w:p w:rsidR="003319C6" w:rsidRPr="003319C6" w:rsidRDefault="003319C6" w:rsidP="00484D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июня (</w:t>
            </w:r>
            <w:proofErr w:type="spellStart"/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четерг</w:t>
            </w:r>
            <w:proofErr w:type="spellEnd"/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3319C6" w:rsidRPr="003319C6" w:rsidRDefault="003319C6" w:rsidP="00676B7A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резерв: история, физика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3319C6" w:rsidRPr="003319C6" w:rsidRDefault="003319C6" w:rsidP="00484DE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319C6" w:rsidRPr="003319C6" w:rsidTr="003319C6">
        <w:trPr>
          <w:cantSplit/>
        </w:trPr>
        <w:tc>
          <w:tcPr>
            <w:tcW w:w="863" w:type="pct"/>
          </w:tcPr>
          <w:p w:rsidR="003319C6" w:rsidRPr="003319C6" w:rsidRDefault="003319C6" w:rsidP="00484D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июля (суббота)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3319C6" w:rsidRPr="003319C6" w:rsidRDefault="003319C6" w:rsidP="00D811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резерв: по всем учебным предметам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3319C6" w:rsidRPr="003319C6" w:rsidRDefault="003319C6" w:rsidP="00484DE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19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319C6" w:rsidRPr="003319C6" w:rsidTr="003319C6">
        <w:trPr>
          <w:cantSplit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3319C6" w:rsidRPr="003319C6" w:rsidRDefault="003319C6" w:rsidP="00484D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Сентябрь</w:t>
            </w:r>
          </w:p>
        </w:tc>
      </w:tr>
      <w:tr w:rsidR="003319C6" w:rsidRPr="003319C6" w:rsidTr="003319C6">
        <w:trPr>
          <w:cantSplit/>
        </w:trPr>
        <w:tc>
          <w:tcPr>
            <w:tcW w:w="863" w:type="pct"/>
          </w:tcPr>
          <w:p w:rsidR="003319C6" w:rsidRPr="003319C6" w:rsidRDefault="003319C6" w:rsidP="00331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сентября (понедельник)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3319C6" w:rsidRPr="003319C6" w:rsidRDefault="003319C6" w:rsidP="00484D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базового уровня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3319C6" w:rsidRPr="003319C6" w:rsidRDefault="003319C6" w:rsidP="00484D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319C6" w:rsidRPr="003319C6" w:rsidTr="003319C6">
        <w:trPr>
          <w:cantSplit/>
        </w:trPr>
        <w:tc>
          <w:tcPr>
            <w:tcW w:w="863" w:type="pct"/>
          </w:tcPr>
          <w:p w:rsidR="003319C6" w:rsidRPr="003319C6" w:rsidRDefault="003319C6" w:rsidP="00331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сентября (четверг)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3319C6" w:rsidRPr="003319C6" w:rsidRDefault="003319C6" w:rsidP="00484D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3319C6" w:rsidRPr="003319C6" w:rsidRDefault="003319C6" w:rsidP="00484D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319C6" w:rsidRPr="003319C6" w:rsidTr="003319C6">
        <w:trPr>
          <w:cantSplit/>
        </w:trPr>
        <w:tc>
          <w:tcPr>
            <w:tcW w:w="863" w:type="pct"/>
          </w:tcPr>
          <w:p w:rsidR="003319C6" w:rsidRPr="003319C6" w:rsidRDefault="003319C6" w:rsidP="00484D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сентября (вторник)</w:t>
            </w:r>
          </w:p>
        </w:tc>
        <w:tc>
          <w:tcPr>
            <w:tcW w:w="2878" w:type="pct"/>
            <w:tcBorders>
              <w:right w:val="single" w:sz="4" w:space="0" w:color="auto"/>
            </w:tcBorders>
          </w:tcPr>
          <w:p w:rsidR="003319C6" w:rsidRPr="003319C6" w:rsidRDefault="003319C6" w:rsidP="00484D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  <w:p w:rsidR="003319C6" w:rsidRPr="003319C6" w:rsidRDefault="003319C6" w:rsidP="00484D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математика базового уровня</w:t>
            </w:r>
          </w:p>
        </w:tc>
        <w:tc>
          <w:tcPr>
            <w:tcW w:w="1259" w:type="pct"/>
            <w:tcBorders>
              <w:left w:val="single" w:sz="4" w:space="0" w:color="auto"/>
            </w:tcBorders>
          </w:tcPr>
          <w:p w:rsidR="003319C6" w:rsidRPr="003319C6" w:rsidRDefault="003319C6" w:rsidP="00484D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4924" w:rsidRPr="00132DF1" w:rsidRDefault="00104924" w:rsidP="00132DF1">
      <w:bookmarkStart w:id="0" w:name="dst100020"/>
      <w:bookmarkStart w:id="1" w:name="dst100023"/>
      <w:bookmarkStart w:id="2" w:name="dst100029"/>
      <w:bookmarkStart w:id="3" w:name="dst100034"/>
      <w:bookmarkStart w:id="4" w:name="dst100055"/>
      <w:bookmarkEnd w:id="0"/>
      <w:bookmarkEnd w:id="1"/>
      <w:bookmarkEnd w:id="2"/>
      <w:bookmarkEnd w:id="3"/>
      <w:bookmarkEnd w:id="4"/>
    </w:p>
    <w:sectPr w:rsidR="00104924" w:rsidRPr="00132DF1" w:rsidSect="00484DE7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5CD"/>
    <w:multiLevelType w:val="hybridMultilevel"/>
    <w:tmpl w:val="3596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B1CCD"/>
    <w:multiLevelType w:val="hybridMultilevel"/>
    <w:tmpl w:val="3596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9445C"/>
    <w:multiLevelType w:val="hybridMultilevel"/>
    <w:tmpl w:val="8536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717CF"/>
    <w:multiLevelType w:val="hybridMultilevel"/>
    <w:tmpl w:val="09CAE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96FFB"/>
    <w:multiLevelType w:val="hybridMultilevel"/>
    <w:tmpl w:val="65E44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C13A8"/>
    <w:multiLevelType w:val="hybridMultilevel"/>
    <w:tmpl w:val="97E0D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42B31"/>
    <w:multiLevelType w:val="hybridMultilevel"/>
    <w:tmpl w:val="5E0EA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94D11"/>
    <w:multiLevelType w:val="hybridMultilevel"/>
    <w:tmpl w:val="3596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0192D"/>
    <w:multiLevelType w:val="hybridMultilevel"/>
    <w:tmpl w:val="3596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54D6B"/>
    <w:multiLevelType w:val="hybridMultilevel"/>
    <w:tmpl w:val="97F8B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2DF1"/>
    <w:rsid w:val="00104924"/>
    <w:rsid w:val="00127D9C"/>
    <w:rsid w:val="00132DF1"/>
    <w:rsid w:val="0026710F"/>
    <w:rsid w:val="003319C6"/>
    <w:rsid w:val="00484DE7"/>
    <w:rsid w:val="004E5E2C"/>
    <w:rsid w:val="005017B1"/>
    <w:rsid w:val="00611701"/>
    <w:rsid w:val="00B32E9D"/>
    <w:rsid w:val="00C8519E"/>
    <w:rsid w:val="00CC023C"/>
    <w:rsid w:val="00D755A7"/>
    <w:rsid w:val="00EC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2DF1"/>
    <w:rPr>
      <w:color w:val="0000FF"/>
      <w:u w:val="single"/>
    </w:rPr>
  </w:style>
  <w:style w:type="character" w:customStyle="1" w:styleId="blk">
    <w:name w:val="blk"/>
    <w:basedOn w:val="a0"/>
    <w:rsid w:val="00132DF1"/>
  </w:style>
  <w:style w:type="table" w:styleId="a4">
    <w:name w:val="Table Grid"/>
    <w:basedOn w:val="a1"/>
    <w:uiPriority w:val="59"/>
    <w:rsid w:val="00132D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4D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3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7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0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6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1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5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3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9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0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19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1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8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0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otsvetkova</dc:creator>
  <cp:lastModifiedBy>akorotkova</cp:lastModifiedBy>
  <cp:revision>5</cp:revision>
  <dcterms:created xsi:type="dcterms:W3CDTF">2020-01-14T11:27:00Z</dcterms:created>
  <dcterms:modified xsi:type="dcterms:W3CDTF">2021-12-17T07:14:00Z</dcterms:modified>
</cp:coreProperties>
</file>